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Onopgemaaktetabel3"/>
        <w:tblW w:w="9108" w:type="dxa"/>
        <w:tblLook w:val="04A0" w:firstRow="1" w:lastRow="0" w:firstColumn="1" w:lastColumn="0" w:noHBand="0" w:noVBand="1"/>
      </w:tblPr>
      <w:tblGrid>
        <w:gridCol w:w="4554"/>
        <w:gridCol w:w="4554"/>
      </w:tblGrid>
      <w:tr w:rsidR="003D4D9F" w:rsidTr="00A63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54" w:type="dxa"/>
          </w:tcPr>
          <w:p w:rsidR="003D4D9F" w:rsidRDefault="003D4D9F">
            <w:r>
              <w:t>Nederlands klas 3 planning hooftstuk 4 en 5</w:t>
            </w:r>
          </w:p>
        </w:tc>
        <w:tc>
          <w:tcPr>
            <w:tcW w:w="4554" w:type="dxa"/>
          </w:tcPr>
          <w:p w:rsidR="003D4D9F" w:rsidRDefault="003D4D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D9F" w:rsidTr="00A63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</w:tcPr>
          <w:p w:rsidR="003D4D9F" w:rsidRDefault="003D4D9F">
            <w:r>
              <w:t>/</w:t>
            </w:r>
          </w:p>
        </w:tc>
        <w:tc>
          <w:tcPr>
            <w:tcW w:w="4554" w:type="dxa"/>
          </w:tcPr>
          <w:p w:rsidR="003D4D9F" w:rsidRDefault="003D4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</w:t>
            </w:r>
          </w:p>
        </w:tc>
      </w:tr>
      <w:tr w:rsidR="003D4D9F" w:rsidTr="00A63EEC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</w:tcPr>
          <w:p w:rsidR="003D4D9F" w:rsidRDefault="003D4D9F">
            <w:r>
              <w:t>Week 12</w:t>
            </w:r>
          </w:p>
        </w:tc>
        <w:tc>
          <w:tcPr>
            <w:tcW w:w="4554" w:type="dxa"/>
          </w:tcPr>
          <w:p w:rsidR="003D4D9F" w:rsidRDefault="003D4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3D4D9F" w:rsidTr="00A63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</w:tcPr>
          <w:p w:rsidR="003D4D9F" w:rsidRDefault="003D4D9F">
            <w:r>
              <w:t>Les uur 1</w:t>
            </w:r>
          </w:p>
        </w:tc>
        <w:tc>
          <w:tcPr>
            <w:tcW w:w="4554" w:type="dxa"/>
          </w:tcPr>
          <w:p w:rsidR="003D4D9F" w:rsidRDefault="003D4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4.3 opdrachten: 1,2,3,5,6,7,8,11,12</w:t>
            </w:r>
          </w:p>
        </w:tc>
      </w:tr>
      <w:tr w:rsidR="003D4D9F" w:rsidTr="00A63EE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</w:tcPr>
          <w:p w:rsidR="003D4D9F" w:rsidRDefault="003D4D9F">
            <w:r>
              <w:t>Les uur 2</w:t>
            </w:r>
          </w:p>
        </w:tc>
        <w:tc>
          <w:tcPr>
            <w:tcW w:w="4554" w:type="dxa"/>
          </w:tcPr>
          <w:p w:rsidR="003D4D9F" w:rsidRDefault="003D4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4.3 opdrachten: 13,14,15,16,</w:t>
            </w:r>
            <w:r w:rsidR="00527289">
              <w:t>23,25,26,27</w:t>
            </w:r>
          </w:p>
        </w:tc>
      </w:tr>
      <w:tr w:rsidR="003D4D9F" w:rsidTr="00A63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</w:tcPr>
          <w:p w:rsidR="003D4D9F" w:rsidRDefault="003D4D9F">
            <w:r>
              <w:t>Les uur 3</w:t>
            </w:r>
          </w:p>
        </w:tc>
        <w:tc>
          <w:tcPr>
            <w:tcW w:w="4554" w:type="dxa"/>
          </w:tcPr>
          <w:p w:rsidR="003D4D9F" w:rsidRDefault="00527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4.4 opdrachten: 1,2,3,4,5,7,8,</w:t>
            </w:r>
          </w:p>
        </w:tc>
      </w:tr>
      <w:tr w:rsidR="003D4D9F" w:rsidTr="00A63EEC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</w:tcPr>
          <w:p w:rsidR="003D4D9F" w:rsidRDefault="003D4D9F">
            <w:r>
              <w:t>Les uur 4</w:t>
            </w:r>
          </w:p>
        </w:tc>
        <w:tc>
          <w:tcPr>
            <w:tcW w:w="4554" w:type="dxa"/>
          </w:tcPr>
          <w:p w:rsidR="003D4D9F" w:rsidRDefault="00527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4.4 reclame tekst maken voor punt. blz:128/129</w:t>
            </w:r>
          </w:p>
        </w:tc>
      </w:tr>
      <w:tr w:rsidR="003D4D9F" w:rsidTr="00A63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</w:tcPr>
          <w:p w:rsidR="003D4D9F" w:rsidRDefault="003D4D9F">
            <w:r>
              <w:t>week 13</w:t>
            </w:r>
          </w:p>
        </w:tc>
        <w:tc>
          <w:tcPr>
            <w:tcW w:w="4554" w:type="dxa"/>
          </w:tcPr>
          <w:p w:rsidR="003D4D9F" w:rsidRDefault="003D4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3D4D9F" w:rsidTr="00A63EE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</w:tcPr>
          <w:p w:rsidR="003D4D9F" w:rsidRDefault="003D4D9F">
            <w:r>
              <w:t>les uur 1</w:t>
            </w:r>
          </w:p>
        </w:tc>
        <w:tc>
          <w:tcPr>
            <w:tcW w:w="4554" w:type="dxa"/>
          </w:tcPr>
          <w:p w:rsidR="003D4D9F" w:rsidRDefault="00527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Maken test jezelf 4.3 en 4.4</w:t>
            </w:r>
          </w:p>
        </w:tc>
      </w:tr>
      <w:tr w:rsidR="003D4D9F" w:rsidTr="00A63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</w:tcPr>
          <w:p w:rsidR="003D4D9F" w:rsidRDefault="003D4D9F">
            <w:r>
              <w:t>les uur 2</w:t>
            </w:r>
          </w:p>
        </w:tc>
        <w:tc>
          <w:tcPr>
            <w:tcW w:w="4554" w:type="dxa"/>
          </w:tcPr>
          <w:p w:rsidR="003D4D9F" w:rsidRDefault="00527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4.5</w:t>
            </w:r>
            <w:r w:rsidR="001F7309">
              <w:t xml:space="preserve"> opdrachten: 1,2,3,4,5,6,7,8</w:t>
            </w:r>
            <w:r w:rsidR="00EC64C7">
              <w:t>,9,</w:t>
            </w:r>
          </w:p>
        </w:tc>
      </w:tr>
      <w:tr w:rsidR="003D4D9F" w:rsidTr="00A63EE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</w:tcPr>
          <w:p w:rsidR="003D4D9F" w:rsidRDefault="003D4D9F">
            <w:r>
              <w:t>les uur 3</w:t>
            </w:r>
          </w:p>
        </w:tc>
        <w:tc>
          <w:tcPr>
            <w:tcW w:w="4554" w:type="dxa"/>
          </w:tcPr>
          <w:p w:rsidR="003D4D9F" w:rsidRDefault="001F73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4.5 opdrachten: </w:t>
            </w:r>
            <w:r w:rsidR="00EC64C7">
              <w:t>9,10,</w:t>
            </w:r>
            <w:r>
              <w:t>11,12,13,14,15,16</w:t>
            </w:r>
          </w:p>
        </w:tc>
      </w:tr>
      <w:tr w:rsidR="003D4D9F" w:rsidTr="00A63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</w:tcPr>
          <w:p w:rsidR="003D4D9F" w:rsidRDefault="003D4D9F">
            <w:r>
              <w:t>les uur 4</w:t>
            </w:r>
          </w:p>
        </w:tc>
        <w:tc>
          <w:tcPr>
            <w:tcW w:w="4554" w:type="dxa"/>
          </w:tcPr>
          <w:p w:rsidR="003D4D9F" w:rsidRDefault="001F7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4.6 opdrachten:</w:t>
            </w:r>
            <w:r w:rsidR="00EC64C7">
              <w:t xml:space="preserve"> 1,2,3,6,7,8,9,10,12</w:t>
            </w:r>
          </w:p>
        </w:tc>
      </w:tr>
      <w:tr w:rsidR="003D4D9F" w:rsidTr="00A63EE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</w:tcPr>
          <w:p w:rsidR="003D4D9F" w:rsidRDefault="00EC64C7">
            <w:r>
              <w:t>week 14</w:t>
            </w:r>
          </w:p>
        </w:tc>
        <w:tc>
          <w:tcPr>
            <w:tcW w:w="4554" w:type="dxa"/>
          </w:tcPr>
          <w:p w:rsidR="003D4D9F" w:rsidRDefault="003D4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D9F" w:rsidTr="00A63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</w:tcPr>
          <w:p w:rsidR="003D4D9F" w:rsidRDefault="00EC64C7">
            <w:r>
              <w:t>les uur 1</w:t>
            </w:r>
          </w:p>
        </w:tc>
        <w:tc>
          <w:tcPr>
            <w:tcW w:w="4554" w:type="dxa"/>
          </w:tcPr>
          <w:p w:rsidR="003D4D9F" w:rsidRDefault="00EC64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Maken test jezelf 4.5 en 4.6 en herhaling 4.3</w:t>
            </w:r>
          </w:p>
        </w:tc>
      </w:tr>
      <w:tr w:rsidR="003D4D9F" w:rsidTr="00A63EE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</w:tcPr>
          <w:p w:rsidR="003D4D9F" w:rsidRDefault="00EC64C7">
            <w:r>
              <w:t>les uur 2</w:t>
            </w:r>
          </w:p>
        </w:tc>
        <w:tc>
          <w:tcPr>
            <w:tcW w:w="4554" w:type="dxa"/>
          </w:tcPr>
          <w:p w:rsidR="003D4D9F" w:rsidRDefault="00EC64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4.7 opdrachten:</w:t>
            </w:r>
            <w:r w:rsidR="0081205D">
              <w:t xml:space="preserve"> 1,2,3,4,5,</w:t>
            </w:r>
          </w:p>
        </w:tc>
      </w:tr>
      <w:tr w:rsidR="003D4D9F" w:rsidTr="00A63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</w:tcPr>
          <w:p w:rsidR="003D4D9F" w:rsidRDefault="00EC64C7">
            <w:r>
              <w:t>les uur 3</w:t>
            </w:r>
          </w:p>
        </w:tc>
        <w:tc>
          <w:tcPr>
            <w:tcW w:w="4554" w:type="dxa"/>
          </w:tcPr>
          <w:p w:rsidR="003D4D9F" w:rsidRDefault="00812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4.7 opdrachten: 8,9,10,11</w:t>
            </w:r>
          </w:p>
        </w:tc>
      </w:tr>
      <w:tr w:rsidR="003D4D9F" w:rsidTr="00A63EEC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</w:tcPr>
          <w:p w:rsidR="003D4D9F" w:rsidRDefault="00EC64C7">
            <w:r>
              <w:t>les uur 4</w:t>
            </w:r>
          </w:p>
        </w:tc>
        <w:tc>
          <w:tcPr>
            <w:tcW w:w="4554" w:type="dxa"/>
          </w:tcPr>
          <w:p w:rsidR="003D4D9F" w:rsidRDefault="00812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4.8 opdrachten: 1,2,3,4,5,6,7,8</w:t>
            </w:r>
          </w:p>
        </w:tc>
      </w:tr>
      <w:tr w:rsidR="003D4D9F" w:rsidTr="00A63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</w:tcPr>
          <w:p w:rsidR="003D4D9F" w:rsidRDefault="0081205D">
            <w:r>
              <w:t>week 15</w:t>
            </w:r>
          </w:p>
        </w:tc>
        <w:tc>
          <w:tcPr>
            <w:tcW w:w="4554" w:type="dxa"/>
          </w:tcPr>
          <w:p w:rsidR="003D4D9F" w:rsidRDefault="003D4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4D9F" w:rsidTr="00A63EE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</w:tcPr>
          <w:p w:rsidR="003D4D9F" w:rsidRDefault="0081205D">
            <w:r>
              <w:t>les uur 1</w:t>
            </w:r>
          </w:p>
        </w:tc>
        <w:tc>
          <w:tcPr>
            <w:tcW w:w="4554" w:type="dxa"/>
          </w:tcPr>
          <w:p w:rsidR="003D4D9F" w:rsidRDefault="00812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4.8 opdrachten: 9,10,11,12,13</w:t>
            </w:r>
          </w:p>
        </w:tc>
      </w:tr>
      <w:tr w:rsidR="003D4D9F" w:rsidTr="00A63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</w:tcPr>
          <w:p w:rsidR="003D4D9F" w:rsidRDefault="0081205D">
            <w:r>
              <w:t>les uur 2</w:t>
            </w:r>
          </w:p>
        </w:tc>
        <w:tc>
          <w:tcPr>
            <w:tcW w:w="4554" w:type="dxa"/>
          </w:tcPr>
          <w:p w:rsidR="003D4D9F" w:rsidRDefault="00812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Maken test jezelf 4.7 en 4.8</w:t>
            </w:r>
          </w:p>
        </w:tc>
      </w:tr>
      <w:tr w:rsidR="003D4D9F" w:rsidTr="00A63EEC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</w:tcPr>
          <w:p w:rsidR="003D4D9F" w:rsidRDefault="0081205D">
            <w:r>
              <w:t>les uur 3</w:t>
            </w:r>
          </w:p>
        </w:tc>
        <w:tc>
          <w:tcPr>
            <w:tcW w:w="4554" w:type="dxa"/>
          </w:tcPr>
          <w:p w:rsidR="003D4D9F" w:rsidRDefault="00812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Herhaling: 4.3 en 4.4 en 4.5</w:t>
            </w:r>
          </w:p>
        </w:tc>
      </w:tr>
      <w:tr w:rsidR="003D4D9F" w:rsidTr="00A63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</w:tcPr>
          <w:p w:rsidR="003D4D9F" w:rsidRDefault="0081205D">
            <w:r>
              <w:t>les uur 4</w:t>
            </w:r>
          </w:p>
        </w:tc>
        <w:tc>
          <w:tcPr>
            <w:tcW w:w="4554" w:type="dxa"/>
          </w:tcPr>
          <w:p w:rsidR="003D4D9F" w:rsidRDefault="00812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Herhaling: 4.6 en 4.7 en 4.8</w:t>
            </w:r>
          </w:p>
        </w:tc>
      </w:tr>
      <w:tr w:rsidR="003D4D9F" w:rsidTr="00A63EE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</w:tcPr>
          <w:p w:rsidR="003D4D9F" w:rsidRDefault="0081205D">
            <w:r>
              <w:t>week 16</w:t>
            </w:r>
          </w:p>
        </w:tc>
        <w:tc>
          <w:tcPr>
            <w:tcW w:w="4554" w:type="dxa"/>
          </w:tcPr>
          <w:p w:rsidR="003D4D9F" w:rsidRDefault="003D4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D9F" w:rsidTr="00A63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</w:tcPr>
          <w:p w:rsidR="003D4D9F" w:rsidRDefault="0081205D">
            <w:r>
              <w:t>les uur 1</w:t>
            </w:r>
          </w:p>
        </w:tc>
        <w:tc>
          <w:tcPr>
            <w:tcW w:w="4554" w:type="dxa"/>
          </w:tcPr>
          <w:p w:rsidR="003D4D9F" w:rsidRDefault="00812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PW H4</w:t>
            </w:r>
          </w:p>
        </w:tc>
      </w:tr>
      <w:tr w:rsidR="003D4D9F" w:rsidTr="00A63EE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</w:tcPr>
          <w:p w:rsidR="003D4D9F" w:rsidRDefault="0081205D">
            <w:r>
              <w:t>les uur 2</w:t>
            </w:r>
          </w:p>
        </w:tc>
        <w:tc>
          <w:tcPr>
            <w:tcW w:w="4554" w:type="dxa"/>
          </w:tcPr>
          <w:p w:rsidR="003D4D9F" w:rsidRDefault="00812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PW H4</w:t>
            </w:r>
          </w:p>
        </w:tc>
      </w:tr>
      <w:tr w:rsidR="003D4D9F" w:rsidTr="00A63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</w:tcPr>
          <w:p w:rsidR="003D4D9F" w:rsidRDefault="0081205D">
            <w:r>
              <w:t>les uur 3</w:t>
            </w:r>
          </w:p>
        </w:tc>
        <w:tc>
          <w:tcPr>
            <w:tcW w:w="4554" w:type="dxa"/>
          </w:tcPr>
          <w:p w:rsidR="003D4D9F" w:rsidRDefault="00812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Je </w:t>
            </w:r>
            <w:proofErr w:type="spellStart"/>
            <w:r>
              <w:t>kijgt</w:t>
            </w:r>
            <w:proofErr w:type="spellEnd"/>
            <w:r>
              <w:t xml:space="preserve"> nog wat tijd voor je reclame tekst</w:t>
            </w:r>
          </w:p>
        </w:tc>
      </w:tr>
      <w:tr w:rsidR="003D4D9F" w:rsidTr="00A63EE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</w:tcPr>
          <w:p w:rsidR="003D4D9F" w:rsidRDefault="0081205D">
            <w:r>
              <w:t>les uur 4</w:t>
            </w:r>
          </w:p>
        </w:tc>
        <w:tc>
          <w:tcPr>
            <w:tcW w:w="4554" w:type="dxa"/>
          </w:tcPr>
          <w:p w:rsidR="003D4D9F" w:rsidRDefault="00812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Eind van de les reclame tekst inleveren</w:t>
            </w:r>
          </w:p>
        </w:tc>
      </w:tr>
      <w:tr w:rsidR="003D4D9F" w:rsidTr="00A63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</w:tcPr>
          <w:p w:rsidR="003D4D9F" w:rsidRDefault="0081205D">
            <w:r>
              <w:t>week 17</w:t>
            </w:r>
          </w:p>
        </w:tc>
        <w:tc>
          <w:tcPr>
            <w:tcW w:w="4554" w:type="dxa"/>
          </w:tcPr>
          <w:p w:rsidR="003D4D9F" w:rsidRDefault="008120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Mei vakantie</w:t>
            </w:r>
          </w:p>
        </w:tc>
      </w:tr>
      <w:tr w:rsidR="003D4D9F" w:rsidTr="00A63EE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</w:tcPr>
          <w:p w:rsidR="003D4D9F" w:rsidRDefault="0081205D">
            <w:r>
              <w:t>week 18</w:t>
            </w:r>
          </w:p>
        </w:tc>
        <w:tc>
          <w:tcPr>
            <w:tcW w:w="4554" w:type="dxa"/>
          </w:tcPr>
          <w:p w:rsidR="003D4D9F" w:rsidRDefault="00812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Mei vakantie</w:t>
            </w:r>
          </w:p>
        </w:tc>
      </w:tr>
      <w:tr w:rsidR="003D4D9F" w:rsidTr="00A63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</w:tcPr>
          <w:p w:rsidR="003D4D9F" w:rsidRDefault="003D4D9F"/>
        </w:tc>
        <w:tc>
          <w:tcPr>
            <w:tcW w:w="4554" w:type="dxa"/>
          </w:tcPr>
          <w:p w:rsidR="003D4D9F" w:rsidRDefault="003D4D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3EEC" w:rsidTr="00A63EE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</w:tcPr>
          <w:p w:rsidR="00A63EEC" w:rsidRDefault="00A63EEC">
            <w:pPr>
              <w:rPr>
                <w:b w:val="0"/>
                <w:bCs w:val="0"/>
                <w:caps w:val="0"/>
              </w:rPr>
            </w:pPr>
          </w:p>
          <w:p w:rsidR="00A63EEC" w:rsidRDefault="00A63EEC">
            <w:pPr>
              <w:rPr>
                <w:b w:val="0"/>
                <w:bCs w:val="0"/>
                <w:caps w:val="0"/>
              </w:rPr>
            </w:pPr>
          </w:p>
          <w:p w:rsidR="00A63EEC" w:rsidRDefault="00A63EEC">
            <w:r>
              <w:t xml:space="preserve"> </w:t>
            </w:r>
            <w:bookmarkStart w:id="0" w:name="_GoBack"/>
            <w:bookmarkEnd w:id="0"/>
          </w:p>
        </w:tc>
        <w:tc>
          <w:tcPr>
            <w:tcW w:w="4554" w:type="dxa"/>
          </w:tcPr>
          <w:p w:rsidR="00A63EEC" w:rsidRDefault="00A63E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B5F00" w:rsidRDefault="00A63EEC"/>
    <w:sectPr w:rsidR="008B5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9F"/>
    <w:rsid w:val="000A08BF"/>
    <w:rsid w:val="001F7309"/>
    <w:rsid w:val="003D4D9F"/>
    <w:rsid w:val="00527289"/>
    <w:rsid w:val="006E597B"/>
    <w:rsid w:val="0081205D"/>
    <w:rsid w:val="00A63EEC"/>
    <w:rsid w:val="00EC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8355"/>
  <w15:chartTrackingRefBased/>
  <w15:docId w15:val="{618CC1AB-8C83-4E6E-BB5A-707A1454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D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3">
    <w:name w:val="Plain Table 3"/>
    <w:basedOn w:val="Standaardtabel"/>
    <w:uiPriority w:val="43"/>
    <w:rsid w:val="003D4D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sjoerd</dc:creator>
  <cp:keywords/>
  <dc:description/>
  <cp:lastModifiedBy>sjoerd</cp:lastModifiedBy>
  <cp:revision>1</cp:revision>
  <dcterms:created xsi:type="dcterms:W3CDTF">2020-03-16T15:00:00Z</dcterms:created>
  <dcterms:modified xsi:type="dcterms:W3CDTF">2020-03-16T16:15:00Z</dcterms:modified>
</cp:coreProperties>
</file>